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46AC" w14:textId="77777777" w:rsidR="009B1227" w:rsidRDefault="009B1227">
      <w:pPr>
        <w:pStyle w:val="Brieffenster"/>
      </w:pPr>
    </w:p>
    <w:p w14:paraId="1E30E0D8" w14:textId="77777777" w:rsidR="008D3B6F" w:rsidRDefault="008D3B6F">
      <w:pPr>
        <w:pStyle w:val="Brieffenster"/>
      </w:pPr>
      <w:r>
        <w:t xml:space="preserve">Schule Windmühlenweg </w:t>
      </w:r>
      <w:r>
        <w:sym w:font="Symbol" w:char="F0D7"/>
      </w:r>
      <w:r>
        <w:t xml:space="preserve"> Windmühlenweg 17 </w:t>
      </w:r>
      <w:r>
        <w:sym w:font="Symbol" w:char="F0D7"/>
      </w:r>
      <w:r>
        <w:t xml:space="preserve"> 22607 Hamburg</w:t>
      </w:r>
    </w:p>
    <w:p w14:paraId="542E8653" w14:textId="77777777" w:rsidR="000F3BDC" w:rsidRDefault="000F3BDC" w:rsidP="000F3BDC"/>
    <w:p w14:paraId="0BFA2C0A" w14:textId="77777777" w:rsidR="00607C2D" w:rsidRDefault="00607C2D" w:rsidP="00607C2D">
      <w:pPr>
        <w:pStyle w:val="Default"/>
      </w:pPr>
    </w:p>
    <w:p w14:paraId="2059018D" w14:textId="77777777" w:rsidR="00607C2D" w:rsidRDefault="00607C2D" w:rsidP="00607C2D"/>
    <w:p w14:paraId="119D43D6" w14:textId="77777777" w:rsidR="00607C2D" w:rsidRPr="00607C2D" w:rsidRDefault="00607C2D" w:rsidP="00607C2D">
      <w:pPr>
        <w:rPr>
          <w:b/>
          <w:bCs/>
          <w:sz w:val="20"/>
        </w:rPr>
      </w:pPr>
      <w:r w:rsidRPr="00607C2D">
        <w:rPr>
          <w:b/>
          <w:bCs/>
          <w:sz w:val="20"/>
        </w:rPr>
        <w:t xml:space="preserve">1. Informationsschreiben an Eltern bei Krankmeldung und Schulpflicht </w:t>
      </w:r>
    </w:p>
    <w:p w14:paraId="59401267" w14:textId="77777777" w:rsidR="00607C2D" w:rsidRDefault="00607C2D" w:rsidP="00607C2D"/>
    <w:p w14:paraId="0A0ED2F6" w14:textId="77777777" w:rsidR="00607C2D" w:rsidRDefault="00607C2D" w:rsidP="00607C2D">
      <w:r>
        <w:t xml:space="preserve">Liebe Eltern, </w:t>
      </w:r>
    </w:p>
    <w:p w14:paraId="6F9CBD08" w14:textId="5DDEB5CC" w:rsidR="00607C2D" w:rsidRDefault="00607C2D" w:rsidP="00607C2D">
      <w:r>
        <w:t>herzlich willkommen an der Schule Windmühlenweg.</w:t>
      </w:r>
    </w:p>
    <w:p w14:paraId="75BFDD2A" w14:textId="77777777" w:rsidR="00607C2D" w:rsidRDefault="00607C2D" w:rsidP="00607C2D">
      <w:r>
        <w:t xml:space="preserve">mit diesem Schreiben möchten wir Ihnen folgende Informationen zur Schulpflicht mitteilen. Im Interesse Ihres Kindes sind insbesondere folgende Punkte zu beachten: </w:t>
      </w:r>
    </w:p>
    <w:p w14:paraId="3B047D22" w14:textId="77777777" w:rsidR="00607C2D" w:rsidRDefault="00607C2D" w:rsidP="00607C2D"/>
    <w:p w14:paraId="5C947E21" w14:textId="5EF0C620" w:rsidR="00607C2D" w:rsidRDefault="00607C2D" w:rsidP="00607C2D">
      <w:r>
        <w:t xml:space="preserve">• Der Unterricht beginnt pünktlich um </w:t>
      </w:r>
      <w:r w:rsidRPr="00607C2D">
        <w:rPr>
          <w:b/>
          <w:bCs/>
        </w:rPr>
        <w:t>8.00 Uhr</w:t>
      </w:r>
      <w:r>
        <w:t>. Wenn Ihr Kind krank ist und nicht in die Schule kommen kann, entschuldigen Sie bitte Ihr Kind schon am ersten Tag einer Krankheit unbedingt bis spätestens 7:45 Uhr. Sie haben dafür die Möglichkeit auf unserer Homepage unter der Rubrik „Krankmeldungen“ oder telefonisch über unser</w:t>
      </w:r>
      <w:r w:rsidR="00E66F3E">
        <w:t xml:space="preserve"> Schulbüro</w:t>
      </w:r>
      <w:r>
        <w:t xml:space="preserve"> Tel. 42893950. </w:t>
      </w:r>
    </w:p>
    <w:p w14:paraId="47B7AB27" w14:textId="77777777" w:rsidR="00607C2D" w:rsidRDefault="00607C2D" w:rsidP="00607C2D"/>
    <w:p w14:paraId="6C2DD7F9" w14:textId="77777777" w:rsidR="00607C2D" w:rsidRDefault="00607C2D" w:rsidP="00607C2D">
      <w:r>
        <w:t xml:space="preserve">Bitte beachten Sie: </w:t>
      </w:r>
    </w:p>
    <w:p w14:paraId="35C35F5F" w14:textId="35E7F2B7" w:rsidR="00607C2D" w:rsidRDefault="00607C2D" w:rsidP="00607C2D">
      <w:r>
        <w:t xml:space="preserve">• Sollte Ihr Kind nicht abgemeldet sein, werden wir zuhause anrufen, um sicher zu gehen, dass ihr Kind nicht auf dem Schulweg verloren gegangen ist. </w:t>
      </w:r>
    </w:p>
    <w:p w14:paraId="232E995A" w14:textId="77777777" w:rsidR="00607C2D" w:rsidRDefault="00607C2D" w:rsidP="00607C2D"/>
    <w:p w14:paraId="4DBDE35E" w14:textId="7CEC01EB" w:rsidR="00607C2D" w:rsidRDefault="00607C2D" w:rsidP="00607C2D">
      <w:r>
        <w:t xml:space="preserve">• Wenn Sie bis zum dritten Krankheitstag die Schule nicht informiert haben und wir Sie nicht erreichen, wird ein Hausbesuch stattfinden, der von der Schule protokolliert wird. </w:t>
      </w:r>
    </w:p>
    <w:p w14:paraId="08C8668B" w14:textId="77777777" w:rsidR="00607C2D" w:rsidRDefault="00607C2D" w:rsidP="00607C2D"/>
    <w:p w14:paraId="0B128A5D" w14:textId="4BCC8EFD" w:rsidR="00607C2D" w:rsidRDefault="00607C2D" w:rsidP="00607C2D">
      <w:r>
        <w:t xml:space="preserve">• Wenn der Schule bis zum fünften Krankheitstag keine Information über den Grund für die Fehlzeit vorliegt, wird eine Konferenz darüber entscheiden, ob die sofortige Hinzuziehung des Jugendamtes erforderlich ist. </w:t>
      </w:r>
    </w:p>
    <w:p w14:paraId="6152B72C" w14:textId="77777777" w:rsidR="00607C2D" w:rsidRDefault="00607C2D" w:rsidP="00607C2D"/>
    <w:p w14:paraId="3D4A0553" w14:textId="01C9D7BC" w:rsidR="00607C2D" w:rsidRDefault="00607C2D" w:rsidP="00607C2D">
      <w:r>
        <w:t xml:space="preserve">• Wenn ein regelmäßiger Schulbesuch nicht innerhalb von sechs Wochen erfolgt, meldet die Schule die Fehlzeiten an die Behörde für Schule und Berufsbildung. Dies kann zur Folge haben, dass das Jugendamt informiert bzw. dass ein Buß-bzw. Zwangsgeld verhängt wird. </w:t>
      </w:r>
    </w:p>
    <w:p w14:paraId="5BBB2209" w14:textId="77777777" w:rsidR="00607C2D" w:rsidRDefault="00607C2D" w:rsidP="00607C2D"/>
    <w:p w14:paraId="351587CA" w14:textId="5D2D284A" w:rsidR="00607C2D" w:rsidRDefault="00607C2D" w:rsidP="00607C2D">
      <w:r>
        <w:lastRenderedPageBreak/>
        <w:t xml:space="preserve">• Hinweise zur Sicherung des regelmäßigen Schulbesuches aller Kinder sind in der „Richtlinie für den Umgang mit Schulpflichtverletzungen“, zu finden auf www.hamburg.de, nachzulesen. </w:t>
      </w:r>
    </w:p>
    <w:p w14:paraId="16072607" w14:textId="77777777" w:rsidR="00607C2D" w:rsidRDefault="00607C2D" w:rsidP="00607C2D"/>
    <w:p w14:paraId="2B4AA59F" w14:textId="3AF15865" w:rsidR="00607C2D" w:rsidRDefault="00607C2D" w:rsidP="00607C2D">
      <w:r>
        <w:t>Unsere Erfahrungen zeigen, dass die meisten Eltern ihre Kinder immer fristgerecht krankgemeldet haben. Trotzdem möchten wir Sie bitten, diese Informationen auf dem Dokument „Kenntnisnahme und Einwilligungen“</w:t>
      </w:r>
      <w:r w:rsidR="00236CA7">
        <w:t>, sowie auf dem Boden D1, den Sie über die Klassenleitung bekommen,</w:t>
      </w:r>
      <w:r>
        <w:t xml:space="preserve"> zu bestätigen. </w:t>
      </w:r>
    </w:p>
    <w:p w14:paraId="392C4099" w14:textId="77777777" w:rsidR="000F3BDC" w:rsidRDefault="000F3BDC" w:rsidP="000F3BDC"/>
    <w:p w14:paraId="03BD5BC8" w14:textId="55ED926A" w:rsidR="00607C2D" w:rsidRPr="000F3BDC" w:rsidRDefault="00607C2D" w:rsidP="000F3BDC">
      <w:r>
        <w:t>Mit freundlichen Grüßen</w:t>
      </w:r>
    </w:p>
    <w:p w14:paraId="71606BF1" w14:textId="77777777" w:rsidR="0087712B" w:rsidRDefault="0087712B" w:rsidP="0087712B">
      <w:r>
        <w:t xml:space="preserve">N. Löb </w:t>
      </w:r>
    </w:p>
    <w:p w14:paraId="1B19FD48" w14:textId="77777777" w:rsidR="0087712B" w:rsidRPr="00646F6C" w:rsidRDefault="0087712B" w:rsidP="0087712B">
      <w:pPr>
        <w:rPr>
          <w:sz w:val="16"/>
          <w:szCs w:val="16"/>
        </w:rPr>
      </w:pPr>
      <w:r w:rsidRPr="00646F6C">
        <w:rPr>
          <w:sz w:val="16"/>
          <w:szCs w:val="16"/>
        </w:rPr>
        <w:t>(Schulleitung)</w:t>
      </w:r>
    </w:p>
    <w:p w14:paraId="4F166907" w14:textId="77777777" w:rsidR="0087712B" w:rsidRPr="000F3BDC" w:rsidRDefault="0087712B" w:rsidP="000F3BDC">
      <w:pPr>
        <w:tabs>
          <w:tab w:val="left" w:pos="2760"/>
        </w:tabs>
      </w:pPr>
    </w:p>
    <w:sectPr w:rsidR="0087712B" w:rsidRPr="000F3BDC">
      <w:headerReference w:type="default" r:id="rId8"/>
      <w:footerReference w:type="default" r:id="rId9"/>
      <w:headerReference w:type="first" r:id="rId10"/>
      <w:footerReference w:type="first" r:id="rId11"/>
      <w:type w:val="continuous"/>
      <w:pgSz w:w="11907" w:h="16840"/>
      <w:pgMar w:top="624" w:right="1418" w:bottom="1134" w:left="1418" w:header="845"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E5AD" w14:textId="77777777" w:rsidR="0015237A" w:rsidRDefault="0015237A">
      <w:r>
        <w:separator/>
      </w:r>
    </w:p>
  </w:endnote>
  <w:endnote w:type="continuationSeparator" w:id="0">
    <w:p w14:paraId="3CE7EEDE" w14:textId="77777777" w:rsidR="0015237A" w:rsidRDefault="0015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C75F" w14:textId="77777777" w:rsidR="008555C8" w:rsidRDefault="008555C8">
    <w:pPr>
      <w:pStyle w:val="Fuzeile"/>
      <w:tabs>
        <w:tab w:val="clear" w:pos="4536"/>
      </w:tabs>
      <w:ind w:left="-993"/>
      <w:rPr>
        <w:sz w:val="12"/>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45C65A02" w14:textId="77777777" w:rsidR="008555C8" w:rsidRDefault="008555C8">
    <w:pPr>
      <w:pStyle w:val="Fuzeile"/>
      <w:tabs>
        <w:tab w:val="clear" w:pos="4536"/>
      </w:tabs>
      <w:jc w:val="center"/>
      <w:rPr>
        <w:sz w:val="16"/>
      </w:rPr>
    </w:pPr>
    <w:r>
      <w:rPr>
        <w:sz w:val="16"/>
      </w:rPr>
      <w:t xml:space="preserve">Windmühlenweg 17 </w:t>
    </w:r>
    <w:r>
      <w:rPr>
        <w:sz w:val="16"/>
      </w:rPr>
      <w:sym w:font="Symbol" w:char="F0D7"/>
    </w:r>
    <w:r>
      <w:rPr>
        <w:sz w:val="16"/>
      </w:rPr>
      <w:t xml:space="preserve"> 22607 Hamburg</w:t>
    </w:r>
  </w:p>
  <w:p w14:paraId="6577D80A" w14:textId="77777777" w:rsidR="008555C8" w:rsidRDefault="008555C8">
    <w:pPr>
      <w:pStyle w:val="Fuzeile"/>
      <w:jc w:val="center"/>
      <w:rPr>
        <w:sz w:val="12"/>
      </w:rPr>
    </w:pPr>
    <w:r>
      <w:rPr>
        <w:sz w:val="12"/>
      </w:rPr>
      <w:t xml:space="preserve">Telefon 040 / 428 93 95 0 </w:t>
    </w:r>
    <w:r>
      <w:rPr>
        <w:sz w:val="12"/>
      </w:rPr>
      <w:sym w:font="Symbol" w:char="F0D7"/>
    </w:r>
    <w:r>
      <w:rPr>
        <w:sz w:val="12"/>
      </w:rPr>
      <w:t xml:space="preserve"> Fax 040 / 428 93 95 22</w:t>
    </w:r>
  </w:p>
  <w:p w14:paraId="41A7E541" w14:textId="77777777" w:rsidR="008555C8" w:rsidRDefault="008555C8">
    <w:pPr>
      <w:pStyle w:val="Fuzeile"/>
      <w:jc w:val="center"/>
      <w:rPr>
        <w:sz w:val="12"/>
      </w:rPr>
    </w:pPr>
    <w:r>
      <w:rPr>
        <w:sz w:val="12"/>
      </w:rPr>
      <w:t>Schule-Windmuehlenweg@bbs.hamburg.de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E459" w14:textId="77777777" w:rsidR="008555C8" w:rsidRDefault="008555C8">
    <w:pPr>
      <w:pStyle w:val="Fuzeile"/>
      <w:ind w:left="-993"/>
      <w:rPr>
        <w:sz w:val="16"/>
      </w:rPr>
    </w:pPr>
    <w:r>
      <w:rPr>
        <w:sz w:val="12"/>
      </w:rPr>
      <w:fldChar w:fldCharType="begin"/>
    </w:r>
    <w:r>
      <w:rPr>
        <w:sz w:val="12"/>
      </w:rPr>
      <w:instrText xml:space="preserve"> FILENAME \* UPPER \* MERGEFORMAT </w:instrText>
    </w:r>
    <w:r>
      <w:rPr>
        <w:sz w:val="12"/>
      </w:rPr>
      <w:fldChar w:fldCharType="separate"/>
    </w:r>
    <w:r w:rsidR="0087712B">
      <w:rPr>
        <w:noProof/>
        <w:sz w:val="12"/>
      </w:rPr>
      <w:t>BRIEFPAPIER WINDMÜHLE.DOC</w:t>
    </w:r>
    <w:r>
      <w:rPr>
        <w:sz w:val="12"/>
      </w:rPr>
      <w:fldChar w:fldCharType="end"/>
    </w:r>
  </w:p>
  <w:p w14:paraId="6EAE29A2" w14:textId="77777777" w:rsidR="008555C8" w:rsidRDefault="008555C8">
    <w:pPr>
      <w:pStyle w:val="Fuzeile"/>
      <w:jc w:val="center"/>
      <w:rPr>
        <w:sz w:val="16"/>
      </w:rPr>
    </w:pPr>
    <w:r>
      <w:rPr>
        <w:sz w:val="16"/>
      </w:rPr>
      <w:t xml:space="preserve">Windmühlenweg 17 </w:t>
    </w:r>
    <w:r>
      <w:rPr>
        <w:sz w:val="16"/>
      </w:rPr>
      <w:sym w:font="Symbol" w:char="F0D7"/>
    </w:r>
    <w:r>
      <w:rPr>
        <w:sz w:val="16"/>
      </w:rPr>
      <w:t xml:space="preserve"> 22607 Hamburg</w:t>
    </w:r>
  </w:p>
  <w:p w14:paraId="2A801D12" w14:textId="77777777" w:rsidR="008555C8" w:rsidRDefault="008555C8">
    <w:pPr>
      <w:pStyle w:val="Fuzeile"/>
      <w:jc w:val="center"/>
      <w:rPr>
        <w:sz w:val="12"/>
      </w:rPr>
    </w:pPr>
    <w:r>
      <w:rPr>
        <w:sz w:val="12"/>
      </w:rPr>
      <w:t xml:space="preserve">Telefon 040 / 428 93 950 </w:t>
    </w:r>
    <w:r>
      <w:rPr>
        <w:sz w:val="12"/>
      </w:rPr>
      <w:sym w:font="Symbol" w:char="F0D7"/>
    </w:r>
    <w:r>
      <w:rPr>
        <w:sz w:val="12"/>
      </w:rPr>
      <w:t xml:space="preserve"> Fax 040 / 428 93 9522</w:t>
    </w:r>
  </w:p>
  <w:p w14:paraId="0FE800B3" w14:textId="77777777" w:rsidR="008555C8" w:rsidRDefault="008555C8">
    <w:pPr>
      <w:pStyle w:val="Fuzeile"/>
      <w:jc w:val="center"/>
      <w:rPr>
        <w:sz w:val="12"/>
      </w:rPr>
    </w:pPr>
    <w:r>
      <w:rPr>
        <w:sz w:val="12"/>
      </w:rPr>
      <w:t>Schule-Windmuehlenweg@bsb.hamburg.de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CB7D" w14:textId="77777777" w:rsidR="0015237A" w:rsidRDefault="0015237A">
      <w:r>
        <w:separator/>
      </w:r>
    </w:p>
  </w:footnote>
  <w:footnote w:type="continuationSeparator" w:id="0">
    <w:p w14:paraId="12B1BE41" w14:textId="77777777" w:rsidR="0015237A" w:rsidRDefault="0015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2CDF" w14:textId="77777777" w:rsidR="008555C8" w:rsidRDefault="008555C8">
    <w:pPr>
      <w:framePr w:w="9085" w:h="1697" w:hRule="exact" w:hSpace="142" w:wrap="around" w:vAnchor="page" w:hAnchor="page" w:x="1419" w:y="853"/>
      <w:jc w:val="center"/>
      <w:rPr>
        <w:sz w:val="36"/>
      </w:rPr>
    </w:pPr>
    <w:r>
      <w:rPr>
        <w:sz w:val="44"/>
      </w:rPr>
      <w:t>Schule</w:t>
    </w:r>
    <w:r>
      <w:rPr>
        <w:sz w:val="40"/>
      </w:rPr>
      <w:t xml:space="preserve"> </w:t>
    </w:r>
    <w:r>
      <w:rPr>
        <w:sz w:val="44"/>
      </w:rPr>
      <w:t>Windmühlenweg</w:t>
    </w:r>
  </w:p>
  <w:p w14:paraId="3D9B07C2" w14:textId="77777777" w:rsidR="008555C8" w:rsidRDefault="008555C8">
    <w:pPr>
      <w:framePr w:w="9085" w:h="1697" w:hRule="exact" w:hSpace="142" w:wrap="around" w:vAnchor="page" w:hAnchor="page" w:x="1419" w:y="853"/>
      <w:jc w:val="center"/>
      <w:rPr>
        <w:sz w:val="28"/>
      </w:rPr>
    </w:pPr>
    <w:r>
      <w:rPr>
        <w:sz w:val="28"/>
      </w:rPr>
      <w:t>Grundschule</w:t>
    </w:r>
  </w:p>
  <w:p w14:paraId="7F855F69" w14:textId="77777777" w:rsidR="008555C8" w:rsidRDefault="008555C8">
    <w:pPr>
      <w:framePr w:w="9085" w:h="1697" w:hRule="exact" w:hSpace="142" w:wrap="around" w:vAnchor="page" w:hAnchor="page" w:x="1419" w:y="853"/>
      <w:jc w:val="right"/>
    </w:pPr>
    <w:r>
      <w:t xml:space="preserve">Seite </w:t>
    </w:r>
    <w:r>
      <w:fldChar w:fldCharType="begin"/>
    </w:r>
    <w:r>
      <w:instrText xml:space="preserve"> PAGE  \* MERGEFORMAT </w:instrText>
    </w:r>
    <w:r>
      <w:fldChar w:fldCharType="separate"/>
    </w:r>
    <w:r w:rsidR="00136796">
      <w:rPr>
        <w:noProof/>
      </w:rPr>
      <w:t>2</w:t>
    </w:r>
    <w:r>
      <w:fldChar w:fldCharType="end"/>
    </w:r>
  </w:p>
  <w:p w14:paraId="3AAA395A" w14:textId="77777777" w:rsidR="008555C8" w:rsidRDefault="008555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8D04" w14:textId="77777777" w:rsidR="008555C8" w:rsidRPr="00477097" w:rsidRDefault="008555C8">
    <w:pPr>
      <w:framePr w:w="9093" w:h="1717" w:hRule="exact" w:hSpace="142" w:wrap="around" w:vAnchor="page" w:hAnchor="page" w:x="1419" w:y="846"/>
      <w:jc w:val="center"/>
      <w:rPr>
        <w:rFonts w:ascii="Comic Sans MS" w:hAnsi="Comic Sans MS"/>
        <w:sz w:val="36"/>
      </w:rPr>
    </w:pPr>
    <w:r w:rsidRPr="00477097">
      <w:rPr>
        <w:rFonts w:ascii="Comic Sans MS" w:hAnsi="Comic Sans MS"/>
        <w:sz w:val="44"/>
      </w:rPr>
      <w:t>Schule</w:t>
    </w:r>
    <w:r w:rsidRPr="00477097">
      <w:rPr>
        <w:rFonts w:ascii="Comic Sans MS" w:hAnsi="Comic Sans MS"/>
        <w:sz w:val="40"/>
      </w:rPr>
      <w:t xml:space="preserve"> </w:t>
    </w:r>
    <w:r w:rsidRPr="00477097">
      <w:rPr>
        <w:rFonts w:ascii="Comic Sans MS" w:hAnsi="Comic Sans MS"/>
        <w:sz w:val="44"/>
      </w:rPr>
      <w:t>Windmühlenweg</w:t>
    </w:r>
  </w:p>
  <w:p w14:paraId="7388907E" w14:textId="77777777" w:rsidR="008555C8" w:rsidRPr="00477097" w:rsidRDefault="008555C8">
    <w:pPr>
      <w:framePr w:w="9093" w:h="1717" w:hRule="exact" w:hSpace="142" w:wrap="around" w:vAnchor="page" w:hAnchor="page" w:x="1419" w:y="846"/>
      <w:jc w:val="center"/>
      <w:rPr>
        <w:rFonts w:ascii="Comic Sans MS" w:hAnsi="Comic Sans MS"/>
        <w:sz w:val="28"/>
      </w:rPr>
    </w:pPr>
    <w:r w:rsidRPr="00477097">
      <w:rPr>
        <w:rFonts w:ascii="Comic Sans MS" w:hAnsi="Comic Sans MS"/>
        <w:sz w:val="28"/>
      </w:rPr>
      <w:t>Grundschule</w:t>
    </w:r>
    <w:r>
      <w:rPr>
        <w:rFonts w:ascii="Comic Sans MS" w:hAnsi="Comic Sans MS"/>
        <w:sz w:val="28"/>
      </w:rPr>
      <w:t xml:space="preserve"> mit Vorschulklassen</w:t>
    </w:r>
  </w:p>
  <w:p w14:paraId="591C1AE6" w14:textId="77777777" w:rsidR="008555C8" w:rsidRDefault="008555C8">
    <w:pPr>
      <w:framePr w:w="9093" w:h="1717" w:hRule="exact" w:hSpace="142" w:wrap="around" w:vAnchor="page" w:hAnchor="page" w:x="1419" w:y="846"/>
      <w:jc w:val="right"/>
      <w:rPr>
        <w:sz w:val="24"/>
      </w:rPr>
    </w:pPr>
  </w:p>
  <w:p w14:paraId="2640BD67" w14:textId="4B607DD6" w:rsidR="008555C8" w:rsidRDefault="00607C2D">
    <w:pPr>
      <w:framePr w:w="2982" w:h="3759" w:hRule="exact" w:hSpace="142" w:wrap="around" w:vAnchor="page" w:hAnchor="page" w:x="8376" w:y="840"/>
    </w:pPr>
    <w:r>
      <w:rPr>
        <w:noProof/>
      </w:rPr>
      <w:drawing>
        <wp:inline distT="0" distB="0" distL="0" distR="0" wp14:anchorId="1315F689" wp14:editId="6D254F4F">
          <wp:extent cx="188595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476500"/>
                  </a:xfrm>
                  <a:prstGeom prst="rect">
                    <a:avLst/>
                  </a:prstGeom>
                  <a:noFill/>
                  <a:ln>
                    <a:noFill/>
                  </a:ln>
                </pic:spPr>
              </pic:pic>
            </a:graphicData>
          </a:graphic>
        </wp:inline>
      </w:drawing>
    </w:r>
  </w:p>
  <w:p w14:paraId="1CAED5B6" w14:textId="77777777" w:rsidR="008555C8" w:rsidRDefault="008555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200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8A3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04BA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FBED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11279"/>
    <w:multiLevelType w:val="multilevel"/>
    <w:tmpl w:val="D8E217F0"/>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E782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7F5B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5800752">
    <w:abstractNumId w:val="4"/>
  </w:num>
  <w:num w:numId="2" w16cid:durableId="1263293911">
    <w:abstractNumId w:val="5"/>
  </w:num>
  <w:num w:numId="3" w16cid:durableId="1461656009">
    <w:abstractNumId w:val="6"/>
  </w:num>
  <w:num w:numId="4" w16cid:durableId="1676030754">
    <w:abstractNumId w:val="3"/>
  </w:num>
  <w:num w:numId="5" w16cid:durableId="1373924456">
    <w:abstractNumId w:val="0"/>
  </w:num>
  <w:num w:numId="6" w16cid:durableId="476262354">
    <w:abstractNumId w:val="2"/>
  </w:num>
  <w:num w:numId="7" w16cid:durableId="120621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7"/>
    <w:rsid w:val="00026565"/>
    <w:rsid w:val="000519AA"/>
    <w:rsid w:val="000F373F"/>
    <w:rsid w:val="000F3BDC"/>
    <w:rsid w:val="00100BE0"/>
    <w:rsid w:val="001073E6"/>
    <w:rsid w:val="00136796"/>
    <w:rsid w:val="0015237A"/>
    <w:rsid w:val="001B34D1"/>
    <w:rsid w:val="00236CA7"/>
    <w:rsid w:val="002947C5"/>
    <w:rsid w:val="002974FF"/>
    <w:rsid w:val="002C4571"/>
    <w:rsid w:val="002C5264"/>
    <w:rsid w:val="002E4B34"/>
    <w:rsid w:val="0036114E"/>
    <w:rsid w:val="00367377"/>
    <w:rsid w:val="00370ADC"/>
    <w:rsid w:val="00370F9A"/>
    <w:rsid w:val="003A091A"/>
    <w:rsid w:val="003D7AD9"/>
    <w:rsid w:val="00401746"/>
    <w:rsid w:val="0043073C"/>
    <w:rsid w:val="00443AB6"/>
    <w:rsid w:val="00450BF2"/>
    <w:rsid w:val="00477097"/>
    <w:rsid w:val="004A36BC"/>
    <w:rsid w:val="004B18F3"/>
    <w:rsid w:val="005552E3"/>
    <w:rsid w:val="00607C2D"/>
    <w:rsid w:val="00637ED9"/>
    <w:rsid w:val="00696376"/>
    <w:rsid w:val="006D21C4"/>
    <w:rsid w:val="006E0F8A"/>
    <w:rsid w:val="00722CE2"/>
    <w:rsid w:val="00796FF6"/>
    <w:rsid w:val="007B2BE5"/>
    <w:rsid w:val="007B4C19"/>
    <w:rsid w:val="007C0F2E"/>
    <w:rsid w:val="007C6F43"/>
    <w:rsid w:val="00814673"/>
    <w:rsid w:val="008555C8"/>
    <w:rsid w:val="00856143"/>
    <w:rsid w:val="0087712B"/>
    <w:rsid w:val="00894BCE"/>
    <w:rsid w:val="00897DA6"/>
    <w:rsid w:val="008B4314"/>
    <w:rsid w:val="008C5D5E"/>
    <w:rsid w:val="008D3B6F"/>
    <w:rsid w:val="008E28E9"/>
    <w:rsid w:val="00955B3C"/>
    <w:rsid w:val="00975A82"/>
    <w:rsid w:val="0097685D"/>
    <w:rsid w:val="00981523"/>
    <w:rsid w:val="009B1227"/>
    <w:rsid w:val="00A046C8"/>
    <w:rsid w:val="00A20A68"/>
    <w:rsid w:val="00A44BFF"/>
    <w:rsid w:val="00A510DE"/>
    <w:rsid w:val="00A65AC1"/>
    <w:rsid w:val="00A86F6B"/>
    <w:rsid w:val="00AC0DFF"/>
    <w:rsid w:val="00AD3EA3"/>
    <w:rsid w:val="00B72232"/>
    <w:rsid w:val="00C40AE9"/>
    <w:rsid w:val="00C62623"/>
    <w:rsid w:val="00C6512A"/>
    <w:rsid w:val="00C763EE"/>
    <w:rsid w:val="00CF6D9A"/>
    <w:rsid w:val="00D25D34"/>
    <w:rsid w:val="00DF32C7"/>
    <w:rsid w:val="00E52CD0"/>
    <w:rsid w:val="00E66F3E"/>
    <w:rsid w:val="00E83B46"/>
    <w:rsid w:val="00F752CC"/>
    <w:rsid w:val="00FB63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8D9A1"/>
  <w15:chartTrackingRefBased/>
  <w15:docId w15:val="{254E8076-EFDC-4260-B1C6-8FE66184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360" w:lineRule="auto"/>
      <w:textAlignment w:val="baseline"/>
    </w:pPr>
    <w:rPr>
      <w:rFonts w:ascii="Arial" w:hAnsi="Arial"/>
      <w:sz w:val="22"/>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360"/>
      <w:outlineLvl w:val="1"/>
    </w:pPr>
    <w:rPr>
      <w:b/>
      <w:i/>
      <w:sz w:val="24"/>
    </w:rPr>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4B18F3"/>
    <w:pPr>
      <w:overflowPunct/>
      <w:autoSpaceDE/>
      <w:autoSpaceDN/>
      <w:adjustRightInd/>
      <w:spacing w:after="160" w:line="259" w:lineRule="auto"/>
      <w:ind w:left="720"/>
      <w:contextualSpacing/>
      <w:textAlignment w:val="auto"/>
    </w:pPr>
    <w:rPr>
      <w:rFonts w:ascii="Calibri" w:eastAsia="SimSun" w:hAnsi="Calibri"/>
      <w:szCs w:val="22"/>
      <w:lang w:eastAsia="zh-CN"/>
    </w:rPr>
  </w:style>
  <w:style w:type="paragraph" w:customStyle="1" w:styleId="Brieffenster">
    <w:name w:val="Brieffenster"/>
    <w:basedOn w:val="Standard"/>
    <w:next w:val="Standard"/>
    <w:pPr>
      <w:tabs>
        <w:tab w:val="right" w:pos="6804"/>
      </w:tabs>
      <w:spacing w:after="240" w:line="240" w:lineRule="auto"/>
      <w:ind w:right="2268"/>
    </w:pPr>
    <w:rPr>
      <w:sz w:val="16"/>
      <w:u w:val="single"/>
    </w:rPr>
  </w:style>
  <w:style w:type="paragraph" w:styleId="Sprechblasentext">
    <w:name w:val="Balloon Text"/>
    <w:basedOn w:val="Standard"/>
    <w:link w:val="SprechblasentextZchn"/>
    <w:rsid w:val="00696376"/>
    <w:pPr>
      <w:spacing w:line="240" w:lineRule="auto"/>
    </w:pPr>
    <w:rPr>
      <w:rFonts w:ascii="Segoe UI" w:hAnsi="Segoe UI" w:cs="Segoe UI"/>
      <w:sz w:val="18"/>
      <w:szCs w:val="18"/>
    </w:rPr>
  </w:style>
  <w:style w:type="character" w:customStyle="1" w:styleId="SprechblasentextZchn">
    <w:name w:val="Sprechblasentext Zchn"/>
    <w:link w:val="Sprechblasentext"/>
    <w:rsid w:val="00696376"/>
    <w:rPr>
      <w:rFonts w:ascii="Segoe UI" w:hAnsi="Segoe UI" w:cs="Segoe UI"/>
      <w:sz w:val="18"/>
      <w:szCs w:val="18"/>
      <w:lang w:eastAsia="de-DE"/>
    </w:rPr>
  </w:style>
  <w:style w:type="paragraph" w:styleId="Textkrper">
    <w:name w:val="Body Text"/>
    <w:basedOn w:val="Standard"/>
    <w:link w:val="TextkrperZchn"/>
    <w:rsid w:val="007C6F43"/>
    <w:pPr>
      <w:overflowPunct/>
      <w:autoSpaceDE/>
      <w:autoSpaceDN/>
      <w:adjustRightInd/>
      <w:spacing w:line="240" w:lineRule="auto"/>
      <w:textAlignment w:val="auto"/>
    </w:pPr>
    <w:rPr>
      <w:b/>
      <w:bCs/>
      <w:szCs w:val="24"/>
    </w:rPr>
  </w:style>
  <w:style w:type="character" w:customStyle="1" w:styleId="TextkrperZchn">
    <w:name w:val="Textkörper Zchn"/>
    <w:link w:val="Textkrper"/>
    <w:rsid w:val="007C6F43"/>
    <w:rPr>
      <w:rFonts w:ascii="Arial" w:hAnsi="Arial"/>
      <w:b/>
      <w:bCs/>
      <w:sz w:val="22"/>
      <w:szCs w:val="24"/>
      <w:lang w:eastAsia="de-DE"/>
    </w:rPr>
  </w:style>
  <w:style w:type="paragraph" w:styleId="Datum">
    <w:name w:val="Date"/>
    <w:basedOn w:val="Standard"/>
    <w:next w:val="Standard"/>
    <w:link w:val="DatumZchn"/>
    <w:rsid w:val="00A046C8"/>
  </w:style>
  <w:style w:type="character" w:customStyle="1" w:styleId="DatumZchn">
    <w:name w:val="Datum Zchn"/>
    <w:link w:val="Datum"/>
    <w:rsid w:val="00A046C8"/>
    <w:rPr>
      <w:rFonts w:ascii="Arial" w:hAnsi="Arial"/>
      <w:sz w:val="22"/>
      <w:lang w:eastAsia="de-DE"/>
    </w:rPr>
  </w:style>
  <w:style w:type="character" w:customStyle="1" w:styleId="apple-converted-space">
    <w:name w:val="apple-converted-space"/>
    <w:rsid w:val="0097685D"/>
  </w:style>
  <w:style w:type="character" w:styleId="Hyperlink">
    <w:name w:val="Hyperlink"/>
    <w:rsid w:val="0087712B"/>
    <w:rPr>
      <w:color w:val="0563C1"/>
      <w:u w:val="single"/>
    </w:rPr>
  </w:style>
  <w:style w:type="character" w:styleId="NichtaufgelsteErwhnung">
    <w:name w:val="Unresolved Mention"/>
    <w:uiPriority w:val="99"/>
    <w:semiHidden/>
    <w:unhideWhenUsed/>
    <w:rsid w:val="0087712B"/>
    <w:rPr>
      <w:color w:val="605E5C"/>
      <w:shd w:val="clear" w:color="auto" w:fill="E1DFDD"/>
    </w:rPr>
  </w:style>
  <w:style w:type="paragraph" w:customStyle="1" w:styleId="Default">
    <w:name w:val="Default"/>
    <w:rsid w:val="00607C2D"/>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5F2A-AC78-4491-AAD3-5344BEE8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Schule Windmühlenweg × Windmühlenweg 17 × 22607 Hamburg</vt:lpstr>
    </vt:vector>
  </TitlesOfParts>
  <Company>BSJB</Company>
  <LinksUpToDate>false</LinksUpToDate>
  <CharactersWithSpaces>2064</CharactersWithSpaces>
  <SharedDoc>false</SharedDoc>
  <HLinks>
    <vt:vector size="6" baseType="variant">
      <vt:variant>
        <vt:i4>3014669</vt:i4>
      </vt:variant>
      <vt:variant>
        <vt:i4>0</vt:i4>
      </vt:variant>
      <vt:variant>
        <vt:i4>0</vt:i4>
      </vt:variant>
      <vt:variant>
        <vt:i4>5</vt:i4>
      </vt:variant>
      <vt:variant>
        <vt:lpwstr>mailto:Schule-windmuehlenweg@bsb.hamburg.de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Windmühlenweg × Windmühlenweg 17 × 22607 Hamburg</dc:title>
  <dc:subject/>
  <dc:creator>kraftk</dc:creator>
  <cp:keywords/>
  <cp:lastModifiedBy>Westberg, Katharina</cp:lastModifiedBy>
  <cp:revision>2</cp:revision>
  <cp:lastPrinted>2024-12-12T08:11:00Z</cp:lastPrinted>
  <dcterms:created xsi:type="dcterms:W3CDTF">2025-06-12T12:47:00Z</dcterms:created>
  <dcterms:modified xsi:type="dcterms:W3CDTF">2025-06-12T12:47:00Z</dcterms:modified>
</cp:coreProperties>
</file>