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47351" w14:textId="77777777" w:rsidR="00173182" w:rsidRPr="00173182" w:rsidRDefault="00173182" w:rsidP="00173182">
      <w:pPr>
        <w:rPr>
          <w:b/>
          <w:bCs/>
        </w:rPr>
      </w:pPr>
      <w:r w:rsidRPr="00173182">
        <w:rPr>
          <w:b/>
          <w:bCs/>
        </w:rPr>
        <w:t>Einwilligung in die Verarbeitung bzw. Veröffentlichung von personenbezogenen Daten, Fotos und Video- und Tonaufnahmen von Schülerinnen und Schülern</w:t>
      </w:r>
    </w:p>
    <w:p w14:paraId="6EF6DC23" w14:textId="77777777" w:rsidR="00173182" w:rsidRDefault="00173182" w:rsidP="00173182"/>
    <w:p w14:paraId="0F681258" w14:textId="77777777" w:rsidR="00173182" w:rsidRDefault="00173182" w:rsidP="00173182">
      <w:r>
        <w:t xml:space="preserve">Sehr geehrte Erziehungsberechtigte, </w:t>
      </w:r>
    </w:p>
    <w:p w14:paraId="2694758A" w14:textId="77777777" w:rsidR="00173182" w:rsidRDefault="00173182" w:rsidP="00173182"/>
    <w:p w14:paraId="286DF21F" w14:textId="77777777" w:rsidR="00173182" w:rsidRDefault="00173182" w:rsidP="00173182">
      <w:r>
        <w:t>zu verschiedenen Zwecken sollen personenbezogene Daten verarbeitet werden. Dies ist nur möglich, wenn hierfür eine Einwilligung vorliegt.</w:t>
      </w:r>
    </w:p>
    <w:p w14:paraId="2A3C48EF" w14:textId="7F54EFF8" w:rsidR="00173182" w:rsidRDefault="00173182" w:rsidP="00173182">
      <w:r>
        <w:t>Hierzu möchten wir im Folgenden Ihre Einwilligung einholen.</w:t>
      </w:r>
    </w:p>
    <w:p w14:paraId="65C6B37E" w14:textId="77777777" w:rsidR="00173182" w:rsidRDefault="00173182" w:rsidP="00173182"/>
    <w:p w14:paraId="12E0CB3B" w14:textId="77777777" w:rsidR="00173182" w:rsidRDefault="00173182" w:rsidP="00173182">
      <w:r>
        <w:t>1)</w:t>
      </w:r>
      <w:r>
        <w:tab/>
        <w:t xml:space="preserve">Veröffentlichung von personenbezogenen Daten </w:t>
      </w:r>
    </w:p>
    <w:p w14:paraId="54E163D5" w14:textId="78870BFB" w:rsidR="00173182" w:rsidRDefault="00173182" w:rsidP="00173182">
      <w:r>
        <w:t>In geeigneten Fällen wollen wir Informationen über Ereignisse aus unserem Schulleben – auch personenbezogen – der Öffentlichkeit zugänglich machen. Wir beabsichtigen daher, insbesondere im Rahmen der pädagogischen Arbeit oder von Schulveranstaltungen entstehende Texte, Fotos oder Videos zu veröffentlichen. Neben Klassenfotos kommen hier etwa personenbezogene Informationen über Schulausflüge, Schülerfahrten, Schüleraustausche, (Sport-)Wettbewerbe, Unterrichtsprojekte oder den „Tag der Offenen Tür“ in Betracht.</w:t>
      </w:r>
    </w:p>
    <w:p w14:paraId="65BFD491" w14:textId="00F9737C" w:rsidR="00173182" w:rsidRPr="00173182" w:rsidRDefault="00173182" w:rsidP="00173182">
      <w:pPr>
        <w:rPr>
          <w:b/>
          <w:bCs/>
        </w:rPr>
      </w:pPr>
      <w:r>
        <w:t xml:space="preserve">Hiermit willige ich / willigen wir wie folgt in die Anfertigung von Fotos, Video- und Tonaufzeichnungen und der Veröffentlichung der genannten personenbezogenen Daten der oben bezeichneten Person in folgenden Medien ein:     </w:t>
      </w:r>
      <w:r w:rsidRPr="00173182">
        <w:rPr>
          <w:b/>
          <w:bCs/>
        </w:rPr>
        <w:t>Bitte auf dem Einwilligungsformular ankreuzen!</w:t>
      </w:r>
    </w:p>
    <w:p w14:paraId="0B4AB7FD" w14:textId="77777777" w:rsidR="00173182" w:rsidRDefault="00173182" w:rsidP="00173182">
      <w:r>
        <w:t xml:space="preserve"> </w:t>
      </w:r>
    </w:p>
    <w:p w14:paraId="4C811B4F" w14:textId="7CD01537" w:rsidR="00173182" w:rsidRPr="00173182" w:rsidRDefault="00173182" w:rsidP="00173182">
      <w:pPr>
        <w:rPr>
          <w:b/>
          <w:bCs/>
        </w:rPr>
      </w:pPr>
      <w:r>
        <w:t xml:space="preserve"> </w:t>
      </w:r>
      <w:bookmarkStart w:id="0" w:name="_Hlk200628113"/>
      <w:r w:rsidRPr="00173182">
        <w:rPr>
          <w:b/>
          <w:bCs/>
        </w:rPr>
        <w:t xml:space="preserve">Personenbezogene Daten (Name, Vorname, Klasse, [ggf. weitere personenbezogene Daten aufführen]) zur Veröffentlichung in </w:t>
      </w:r>
    </w:p>
    <w:p w14:paraId="10017A99" w14:textId="77777777" w:rsidR="00173182" w:rsidRDefault="00173182" w:rsidP="00173182">
      <w:r>
        <w:rPr>
          <w:rFonts w:ascii="Segoe UI Symbol" w:hAnsi="Segoe UI Symbol" w:cs="Segoe UI Symbol"/>
        </w:rPr>
        <w:t>☐</w:t>
      </w:r>
      <w:r>
        <w:tab/>
        <w:t>Aushang im Schulhaus</w:t>
      </w:r>
      <w:r>
        <w:tab/>
      </w:r>
    </w:p>
    <w:p w14:paraId="23C8EB58" w14:textId="77777777" w:rsidR="00173182" w:rsidRDefault="00173182" w:rsidP="00173182">
      <w:r>
        <w:rPr>
          <w:rFonts w:ascii="Segoe UI Symbol" w:hAnsi="Segoe UI Symbol" w:cs="Segoe UI Symbol"/>
        </w:rPr>
        <w:t>☐</w:t>
      </w:r>
      <w:r>
        <w:tab/>
        <w:t>Jahresbericht/Jahrbuch der Schule</w:t>
      </w:r>
    </w:p>
    <w:p w14:paraId="6DF94570" w14:textId="77777777" w:rsidR="00173182" w:rsidRDefault="00173182" w:rsidP="00173182">
      <w:r>
        <w:rPr>
          <w:rFonts w:ascii="Segoe UI Symbol" w:hAnsi="Segoe UI Symbol" w:cs="Segoe UI Symbol"/>
        </w:rPr>
        <w:t>☐</w:t>
      </w:r>
      <w:r>
        <w:tab/>
      </w:r>
      <w:r>
        <w:rPr>
          <w:rFonts w:cs="Arial"/>
        </w:rPr>
        <w:t>Ö</w:t>
      </w:r>
      <w:r>
        <w:t xml:space="preserve">rtliche Tagespresse (Printversion) </w:t>
      </w:r>
      <w:r>
        <w:tab/>
      </w:r>
    </w:p>
    <w:p w14:paraId="0EE9DBEB" w14:textId="60882650" w:rsidR="00173182" w:rsidRDefault="00173182" w:rsidP="00173182">
      <w:r>
        <w:rPr>
          <w:rFonts w:ascii="Segoe UI Symbol" w:hAnsi="Segoe UI Symbol" w:cs="Segoe UI Symbol"/>
        </w:rPr>
        <w:t>☐</w:t>
      </w:r>
      <w:r>
        <w:t xml:space="preserve">        </w:t>
      </w:r>
      <w:r>
        <w:rPr>
          <w:rFonts w:cs="Arial"/>
        </w:rPr>
        <w:t>Ö</w:t>
      </w:r>
      <w:r>
        <w:t>rtliche Tagespresse (Digitale Version)</w:t>
      </w:r>
    </w:p>
    <w:p w14:paraId="3CA66E29" w14:textId="326EEE39" w:rsidR="00173182" w:rsidRDefault="00173182" w:rsidP="00173182">
      <w:r>
        <w:rPr>
          <w:rFonts w:ascii="Segoe UI Symbol" w:hAnsi="Segoe UI Symbol" w:cs="Segoe UI Symbol"/>
        </w:rPr>
        <w:t>☐</w:t>
      </w:r>
      <w:r>
        <w:tab/>
        <w:t>Homepage der Schule www.schule-windmuehlenweg     </w:t>
      </w:r>
    </w:p>
    <w:p w14:paraId="57DCDFAD" w14:textId="77777777" w:rsidR="00173182" w:rsidRDefault="00173182" w:rsidP="00173182">
      <w:r>
        <w:tab/>
      </w:r>
    </w:p>
    <w:p w14:paraId="4F7DE64F" w14:textId="64B5C351" w:rsidR="00173182" w:rsidRPr="00173182" w:rsidRDefault="00173182" w:rsidP="00173182">
      <w:pPr>
        <w:rPr>
          <w:b/>
          <w:bCs/>
        </w:rPr>
      </w:pPr>
      <w:r w:rsidRPr="00173182">
        <w:rPr>
          <w:b/>
          <w:bCs/>
        </w:rPr>
        <w:t xml:space="preserve">Videos zur Veröffentlichung in </w:t>
      </w:r>
    </w:p>
    <w:p w14:paraId="2BF94535" w14:textId="2C12E6A0" w:rsidR="00173182" w:rsidRDefault="00173182" w:rsidP="00173182">
      <w:r>
        <w:rPr>
          <w:rFonts w:ascii="Segoe UI Symbol" w:hAnsi="Segoe UI Symbol" w:cs="Segoe UI Symbol"/>
        </w:rPr>
        <w:lastRenderedPageBreak/>
        <w:t>☐</w:t>
      </w:r>
      <w:r>
        <w:tab/>
      </w:r>
      <w:r>
        <w:rPr>
          <w:rFonts w:cs="Arial"/>
        </w:rPr>
        <w:t>Ö</w:t>
      </w:r>
      <w:r>
        <w:t>rtliche Tagespresse (Digitale Version)</w:t>
      </w:r>
    </w:p>
    <w:p w14:paraId="14E0DA4C" w14:textId="02A5BACF" w:rsidR="00173182" w:rsidRDefault="00173182" w:rsidP="00173182">
      <w:r>
        <w:rPr>
          <w:rFonts w:ascii="Segoe UI Symbol" w:hAnsi="Segoe UI Symbol" w:cs="Segoe UI Symbol"/>
        </w:rPr>
        <w:t>☐</w:t>
      </w:r>
      <w:r>
        <w:tab/>
        <w:t>Homepage der Schule www.schule-windmuehlenweg.de     </w:t>
      </w:r>
    </w:p>
    <w:p w14:paraId="4EE8EAC4" w14:textId="77777777" w:rsidR="00E3429C" w:rsidRDefault="00E3429C" w:rsidP="00173182"/>
    <w:p w14:paraId="1123597F" w14:textId="588345D5" w:rsidR="00173182" w:rsidRPr="00E3429C" w:rsidRDefault="00173182" w:rsidP="00173182">
      <w:pPr>
        <w:rPr>
          <w:b/>
          <w:bCs/>
        </w:rPr>
      </w:pPr>
      <w:r w:rsidRPr="00E3429C">
        <w:rPr>
          <w:b/>
          <w:bCs/>
        </w:rPr>
        <w:t xml:space="preserve">Fotos zur Veröffentlichung in </w:t>
      </w:r>
    </w:p>
    <w:p w14:paraId="142D2658" w14:textId="77777777" w:rsidR="00173182" w:rsidRDefault="00173182" w:rsidP="00173182">
      <w:r>
        <w:rPr>
          <w:rFonts w:ascii="Segoe UI Symbol" w:hAnsi="Segoe UI Symbol" w:cs="Segoe UI Symbol"/>
        </w:rPr>
        <w:t>☐</w:t>
      </w:r>
      <w:r>
        <w:tab/>
        <w:t>Aushang im Schulhaus</w:t>
      </w:r>
      <w:r>
        <w:tab/>
      </w:r>
    </w:p>
    <w:p w14:paraId="2324C334" w14:textId="77777777" w:rsidR="00173182" w:rsidRDefault="00173182" w:rsidP="00173182">
      <w:r>
        <w:rPr>
          <w:rFonts w:ascii="Segoe UI Symbol" w:hAnsi="Segoe UI Symbol" w:cs="Segoe UI Symbol"/>
        </w:rPr>
        <w:t>☐</w:t>
      </w:r>
      <w:r>
        <w:tab/>
        <w:t>Jahresbericht/Jahrbuch der Schule</w:t>
      </w:r>
    </w:p>
    <w:p w14:paraId="5461756F" w14:textId="77777777" w:rsidR="00173182" w:rsidRDefault="00173182" w:rsidP="00173182">
      <w:r>
        <w:rPr>
          <w:rFonts w:ascii="Segoe UI Symbol" w:hAnsi="Segoe UI Symbol" w:cs="Segoe UI Symbol"/>
        </w:rPr>
        <w:t>☐</w:t>
      </w:r>
      <w:r>
        <w:tab/>
      </w:r>
      <w:r>
        <w:rPr>
          <w:rFonts w:cs="Arial"/>
        </w:rPr>
        <w:t>Ö</w:t>
      </w:r>
      <w:r>
        <w:t>rtliche Tagespresse (Printversion)</w:t>
      </w:r>
      <w:r>
        <w:tab/>
        <w:t xml:space="preserve"> </w:t>
      </w:r>
    </w:p>
    <w:p w14:paraId="39E31178" w14:textId="034597C5" w:rsidR="00173182" w:rsidRDefault="00173182" w:rsidP="00173182">
      <w:r>
        <w:rPr>
          <w:rFonts w:ascii="Segoe UI Symbol" w:hAnsi="Segoe UI Symbol" w:cs="Segoe UI Symbol"/>
        </w:rPr>
        <w:t>☐</w:t>
      </w:r>
      <w:r>
        <w:t xml:space="preserve">      </w:t>
      </w:r>
      <w:r w:rsidR="00E3429C">
        <w:t xml:space="preserve">  </w:t>
      </w:r>
      <w:r>
        <w:rPr>
          <w:rFonts w:cs="Arial"/>
        </w:rPr>
        <w:t>Ö</w:t>
      </w:r>
      <w:r>
        <w:t>rtliche Tagespresse (Digitale Version)</w:t>
      </w:r>
    </w:p>
    <w:p w14:paraId="572202E2" w14:textId="32FEC8FE" w:rsidR="00173182" w:rsidRDefault="00173182" w:rsidP="00173182">
      <w:r>
        <w:rPr>
          <w:rFonts w:ascii="Segoe UI Symbol" w:hAnsi="Segoe UI Symbol" w:cs="Segoe UI Symbol"/>
        </w:rPr>
        <w:t>☐</w:t>
      </w:r>
      <w:r>
        <w:tab/>
        <w:t>Homepage der Schule www.</w:t>
      </w:r>
      <w:r w:rsidR="00E3429C">
        <w:t>schule-windmuehlenweg.de</w:t>
      </w:r>
      <w:r>
        <w:t>     </w:t>
      </w:r>
    </w:p>
    <w:p w14:paraId="4ED56D38" w14:textId="77777777" w:rsidR="00173182" w:rsidRDefault="00173182" w:rsidP="00173182"/>
    <w:p w14:paraId="6CCBE45E" w14:textId="77777777" w:rsidR="00173182" w:rsidRDefault="00173182" w:rsidP="00173182"/>
    <w:p w14:paraId="3E5AD63C" w14:textId="77777777" w:rsidR="00E3429C" w:rsidRDefault="00173182" w:rsidP="00173182">
      <w:pPr>
        <w:rPr>
          <w:b/>
          <w:bCs/>
        </w:rPr>
      </w:pPr>
      <w:r w:rsidRPr="00E3429C">
        <w:rPr>
          <w:b/>
          <w:bCs/>
        </w:rPr>
        <w:t xml:space="preserve">Tonaufnahmen zur Veröffentlichung in </w:t>
      </w:r>
    </w:p>
    <w:p w14:paraId="073800B0" w14:textId="471B4CB4" w:rsidR="00173182" w:rsidRPr="00E3429C" w:rsidRDefault="00173182" w:rsidP="00173182">
      <w:r>
        <w:rPr>
          <w:rFonts w:ascii="Segoe UI Symbol" w:hAnsi="Segoe UI Symbol" w:cs="Segoe UI Symbol"/>
        </w:rPr>
        <w:t>☐</w:t>
      </w:r>
      <w:r>
        <w:tab/>
      </w:r>
      <w:r>
        <w:rPr>
          <w:rFonts w:cs="Arial"/>
        </w:rPr>
        <w:t>Ö</w:t>
      </w:r>
      <w:r>
        <w:t>rtliche Tagespresse (Digitale Version)</w:t>
      </w:r>
    </w:p>
    <w:p w14:paraId="0A7F0AF3" w14:textId="62E4AD14" w:rsidR="00173182" w:rsidRDefault="00173182" w:rsidP="00173182">
      <w:r>
        <w:rPr>
          <w:rFonts w:ascii="Segoe UI Symbol" w:hAnsi="Segoe UI Symbol" w:cs="Segoe UI Symbol"/>
        </w:rPr>
        <w:t>☐</w:t>
      </w:r>
      <w:r>
        <w:tab/>
        <w:t>Homepage der Schule www.</w:t>
      </w:r>
      <w:r w:rsidR="00E3429C">
        <w:t>schule-windmuehlenweg.de</w:t>
      </w:r>
      <w:r>
        <w:t xml:space="preserve">      </w:t>
      </w:r>
    </w:p>
    <w:bookmarkEnd w:id="0"/>
    <w:p w14:paraId="46D3C9CB" w14:textId="77777777" w:rsidR="00173182" w:rsidRDefault="00173182" w:rsidP="00173182"/>
    <w:p w14:paraId="45F14F75" w14:textId="77777777" w:rsidR="00173182" w:rsidRDefault="00173182" w:rsidP="00173182"/>
    <w:p w14:paraId="558205C2" w14:textId="77777777" w:rsidR="00173182" w:rsidRPr="00E3429C" w:rsidRDefault="00173182" w:rsidP="00173182">
      <w:pPr>
        <w:rPr>
          <w:b/>
          <w:bCs/>
        </w:rPr>
      </w:pPr>
      <w:r w:rsidRPr="00E3429C">
        <w:rPr>
          <w:b/>
          <w:bCs/>
        </w:rPr>
        <w:t>Zu Veröffentlichung im Internet siehe Hinweis unten!</w:t>
      </w:r>
    </w:p>
    <w:p w14:paraId="7823BD8A" w14:textId="77777777" w:rsidR="00173182" w:rsidRDefault="00173182" w:rsidP="00173182">
      <w:r>
        <w:t xml:space="preserve">Die Rechteeinräumung an den Fotos, Videos und Tonsequenzen erfolgt ohne Vergütung und umfasst auch das Recht zur Bearbeitung, soweit die Bearbeitung nicht entstellend ist. Klassenfotos werden im Jahresbericht lediglich mit alphabetischen Namenslisten versehen; ansonsten werden den Fotos keine Namensangaben beigefügt. </w:t>
      </w:r>
    </w:p>
    <w:p w14:paraId="0E2B3DB7" w14:textId="77777777" w:rsidR="00173182" w:rsidRDefault="00173182" w:rsidP="00173182"/>
    <w:p w14:paraId="2BEB3C38" w14:textId="578119A4" w:rsidR="00173182" w:rsidRDefault="00173182" w:rsidP="00173182">
      <w:r>
        <w:t>2)</w:t>
      </w:r>
      <w:r w:rsidR="00E3429C">
        <w:t xml:space="preserve"> </w:t>
      </w:r>
      <w:r>
        <w:t>Anfertigung von Fotos, Video- und Tonaufzeichnungen zu weiteren Zwecken</w:t>
      </w:r>
    </w:p>
    <w:p w14:paraId="7A7206A8" w14:textId="77777777" w:rsidR="00173182" w:rsidRDefault="00173182" w:rsidP="00173182">
      <w:bookmarkStart w:id="1" w:name="_Hlk200628705"/>
      <w:r>
        <w:t>Hiermit willige ich / willigen wir in die Anfertigung von Aufzeichnungen außerhalb des Unterrichts ein:     Bitte ankreuzen!</w:t>
      </w:r>
    </w:p>
    <w:p w14:paraId="037664D4" w14:textId="77777777" w:rsidR="00173182" w:rsidRDefault="00173182" w:rsidP="00173182">
      <w:r>
        <w:rPr>
          <w:rFonts w:ascii="Segoe UI Symbol" w:hAnsi="Segoe UI Symbol" w:cs="Segoe UI Symbol"/>
        </w:rPr>
        <w:t>☐</w:t>
      </w:r>
      <w:r>
        <w:tab/>
        <w:t>Fotos im f</w:t>
      </w:r>
      <w:r>
        <w:rPr>
          <w:rFonts w:cs="Arial"/>
        </w:rPr>
        <w:t>ü</w:t>
      </w:r>
      <w:r>
        <w:t>r folgenden Zweck: [Eintragung des Zwecks durch die Schule]</w:t>
      </w:r>
    </w:p>
    <w:p w14:paraId="7006CDFD" w14:textId="77777777" w:rsidR="00173182" w:rsidRDefault="00173182" w:rsidP="00173182">
      <w:r>
        <w:rPr>
          <w:rFonts w:ascii="Segoe UI Symbol" w:hAnsi="Segoe UI Symbol" w:cs="Segoe UI Symbol"/>
        </w:rPr>
        <w:t>☐</w:t>
      </w:r>
      <w:r>
        <w:t xml:space="preserve">   </w:t>
      </w:r>
      <w:r>
        <w:tab/>
        <w:t>Videoaufzeichnung f</w:t>
      </w:r>
      <w:r>
        <w:rPr>
          <w:rFonts w:cs="Arial"/>
        </w:rPr>
        <w:t>ü</w:t>
      </w:r>
      <w:r>
        <w:t>r folgenden Zweck: [Eintragung des Zwecks durch die Schule]</w:t>
      </w:r>
    </w:p>
    <w:p w14:paraId="50194CDC" w14:textId="77777777" w:rsidR="00173182" w:rsidRDefault="00173182" w:rsidP="00173182">
      <w:r>
        <w:rPr>
          <w:rFonts w:ascii="Segoe UI Symbol" w:hAnsi="Segoe UI Symbol" w:cs="Segoe UI Symbol"/>
        </w:rPr>
        <w:t>☐</w:t>
      </w:r>
      <w:r>
        <w:t xml:space="preserve">   </w:t>
      </w:r>
      <w:r>
        <w:tab/>
        <w:t>Tonaufzeichnungen folgenden Zweck: [Eintragung des Zwecks durch die Schule]</w:t>
      </w:r>
    </w:p>
    <w:p w14:paraId="75A667C4" w14:textId="77777777" w:rsidR="00173182" w:rsidRDefault="00173182" w:rsidP="00173182">
      <w:r>
        <w:t xml:space="preserve">Die Aufnahmen werden nicht zur Leistungsbeurteilung von gezeigtem Schülerverhalten verwendet und nicht an Dritte übermittelt.  </w:t>
      </w:r>
    </w:p>
    <w:bookmarkEnd w:id="1"/>
    <w:p w14:paraId="0BE7ADDC" w14:textId="77777777" w:rsidR="00173182" w:rsidRDefault="00173182" w:rsidP="00173182"/>
    <w:p w14:paraId="52059AE0" w14:textId="6DA83958" w:rsidR="00173182" w:rsidRDefault="00173182" w:rsidP="00173182">
      <w:r>
        <w:lastRenderedPageBreak/>
        <w:t>Die gegebene Einwilligung kann jederzeit für die Zukunft komplett widerrufen werden oder auch nur für einen Teil der Medien, Datenarten oder Fotos. Ein Widerruf beeinflusst nicht die Rechtmäßigkeit bereits erfolgter Verarbeitungen auf Basis der Einwilligung. Bei Druckmaterialien ist ein Widerruf nach Freigabe zum Druck nicht mehr möglich. Bei einem Widerruf werden betroffene Daten online nicht mehr verwendet und umgehend gelöscht. Sofern nicht widersprochen wird, bleibt die Zustimmung für die Dauer der Schulzugehörigkeit bestehen. Nach Beendigung der Schulzugehörigkeit erfolgt eine Löschung der Daten.</w:t>
      </w:r>
      <w:r w:rsidR="00E3429C">
        <w:t xml:space="preserve"> </w:t>
      </w:r>
      <w:r>
        <w:t xml:space="preserve">Aufzeichnungen nach Nummer 2) werden spätestens am Ende des Schuljahres oder wenn der o. g. Zweck </w:t>
      </w:r>
      <w:r w:rsidR="00E3429C">
        <w:t>erreicht,</w:t>
      </w:r>
      <w:r>
        <w:t xml:space="preserve"> ist gelöscht.  </w:t>
      </w:r>
    </w:p>
    <w:p w14:paraId="3C1367EE" w14:textId="77777777" w:rsidR="00173182" w:rsidRDefault="00173182" w:rsidP="00173182">
      <w:r>
        <w:t>Die Einwilligung ist freiwillig. Aus der Nichterteilung oder dem Widerruf der Einwilligung entstehen keine Nachteile.</w:t>
      </w:r>
    </w:p>
    <w:p w14:paraId="4F86E628" w14:textId="77777777" w:rsidR="00173182" w:rsidRDefault="00173182" w:rsidP="00173182">
      <w: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der LDI NRW zu. </w:t>
      </w:r>
    </w:p>
    <w:p w14:paraId="05387E6D" w14:textId="77777777" w:rsidR="00173182" w:rsidRDefault="00173182" w:rsidP="00173182"/>
    <w:p w14:paraId="6356D2AB" w14:textId="77777777" w:rsidR="00173182" w:rsidRDefault="00173182" w:rsidP="00173182">
      <w:r>
        <w:t xml:space="preserve">Veröffentlichungen im Internet / Datenschutzrechtlicher Hinweis: </w:t>
      </w:r>
    </w:p>
    <w:p w14:paraId="4BD66241" w14:textId="2B4534C7" w:rsidR="00173182" w:rsidRDefault="00173182" w:rsidP="00173182">
      <w:r>
        <w:t>Bei einer Online-Veröffentlichung, beispielsweise auf der Schulwebseite oder in der digitalen Lokalpresse, sind personenbezogene Daten, einschließlich Fotos und Videos, weltweit und dauerhaft zugänglich. Sie könnten über Suchmaschinen gefunden werden. Es besteht die Möglichkeit, dass Dritte diese Daten mit anderen im Internet verfügbaren Informationen kombinieren, ein Persönlichkeitsprofil erstellen, die Daten modifizieren oder sie für andere Absichten nutzen.</w:t>
      </w:r>
    </w:p>
    <w:p w14:paraId="2BF6B879" w14:textId="77777777" w:rsidR="00C216B9" w:rsidRDefault="00C216B9" w:rsidP="00173182"/>
    <w:p w14:paraId="341A6A23" w14:textId="6F0B42D4" w:rsidR="000F3BDC" w:rsidRPr="00E3429C" w:rsidRDefault="00E3429C" w:rsidP="000F3BDC">
      <w:pPr>
        <w:rPr>
          <w:b/>
          <w:bCs/>
        </w:rPr>
      </w:pPr>
      <w:r w:rsidRPr="00E3429C">
        <w:rPr>
          <w:b/>
          <w:bCs/>
        </w:rPr>
        <w:t>Personenbezogene Daten bei Nutzung von Schulsoftware und Schul-</w:t>
      </w:r>
      <w:proofErr w:type="spellStart"/>
      <w:r w:rsidRPr="00E3429C">
        <w:rPr>
          <w:b/>
          <w:bCs/>
        </w:rPr>
        <w:t>Ipads</w:t>
      </w:r>
      <w:proofErr w:type="spellEnd"/>
      <w:r w:rsidRPr="00E3429C">
        <w:rPr>
          <w:b/>
          <w:bCs/>
        </w:rPr>
        <w:t>:</w:t>
      </w:r>
    </w:p>
    <w:p w14:paraId="3C423806" w14:textId="77777777" w:rsidR="004924D3" w:rsidRDefault="004924D3" w:rsidP="000F3BDC">
      <w:r>
        <w:t xml:space="preserve">Die Unterrichtsoftware und die Schul-iPads werden nicht mit personenbezogenen Daten </w:t>
      </w:r>
    </w:p>
    <w:p w14:paraId="58846E93" w14:textId="2F091BB2" w:rsidR="00E3429C" w:rsidRDefault="004924D3" w:rsidP="000F3BDC">
      <w:r>
        <w:t>genutzt.</w:t>
      </w:r>
    </w:p>
    <w:p w14:paraId="746685A5" w14:textId="77777777" w:rsidR="000F3BDC" w:rsidRPr="000F3BDC" w:rsidRDefault="000F3BDC" w:rsidP="000F3BDC"/>
    <w:p w14:paraId="1C220F58" w14:textId="77777777" w:rsidR="000F3BDC" w:rsidRPr="000F3BDC" w:rsidRDefault="000F3BDC" w:rsidP="000F3BDC"/>
    <w:p w14:paraId="761A142A" w14:textId="1F58CB5C" w:rsidR="0087712B" w:rsidRPr="000F3BDC" w:rsidRDefault="0087712B" w:rsidP="000F3BDC">
      <w:pPr>
        <w:tabs>
          <w:tab w:val="left" w:pos="2760"/>
        </w:tabs>
      </w:pPr>
    </w:p>
    <w:sectPr w:rsidR="0087712B" w:rsidRPr="000F3BDC">
      <w:headerReference w:type="default" r:id="rId8"/>
      <w:footerReference w:type="default" r:id="rId9"/>
      <w:headerReference w:type="first" r:id="rId10"/>
      <w:footerReference w:type="first" r:id="rId11"/>
      <w:type w:val="continuous"/>
      <w:pgSz w:w="11907" w:h="16840"/>
      <w:pgMar w:top="624" w:right="1418" w:bottom="1134" w:left="1418" w:header="845" w:footer="7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5DB7" w14:textId="77777777" w:rsidR="00EE34A5" w:rsidRDefault="00EE34A5">
      <w:r>
        <w:separator/>
      </w:r>
    </w:p>
  </w:endnote>
  <w:endnote w:type="continuationSeparator" w:id="0">
    <w:p w14:paraId="207E747C" w14:textId="77777777" w:rsidR="00EE34A5" w:rsidRDefault="00EE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68F9" w14:textId="77777777" w:rsidR="008555C8" w:rsidRDefault="008555C8">
    <w:pPr>
      <w:pStyle w:val="Fuzeile"/>
      <w:tabs>
        <w:tab w:val="clear" w:pos="4536"/>
      </w:tabs>
      <w:jc w:val="center"/>
      <w:rPr>
        <w:sz w:val="16"/>
      </w:rPr>
    </w:pPr>
    <w:r>
      <w:rPr>
        <w:sz w:val="16"/>
      </w:rPr>
      <w:t xml:space="preserve">Windmühlenweg 17 </w:t>
    </w:r>
    <w:r>
      <w:rPr>
        <w:sz w:val="16"/>
      </w:rPr>
      <w:sym w:font="Symbol" w:char="F0D7"/>
    </w:r>
    <w:r>
      <w:rPr>
        <w:sz w:val="16"/>
      </w:rPr>
      <w:t xml:space="preserve"> 22607 Hamburg</w:t>
    </w:r>
  </w:p>
  <w:p w14:paraId="61A1F751" w14:textId="77777777" w:rsidR="008555C8" w:rsidRDefault="008555C8">
    <w:pPr>
      <w:pStyle w:val="Fuzeile"/>
      <w:jc w:val="center"/>
      <w:rPr>
        <w:sz w:val="12"/>
      </w:rPr>
    </w:pPr>
    <w:r>
      <w:rPr>
        <w:sz w:val="12"/>
      </w:rPr>
      <w:t xml:space="preserve">Telefon 040 / 428 93 95 0 </w:t>
    </w:r>
    <w:r>
      <w:rPr>
        <w:sz w:val="12"/>
      </w:rPr>
      <w:sym w:font="Symbol" w:char="F0D7"/>
    </w:r>
    <w:r>
      <w:rPr>
        <w:sz w:val="12"/>
      </w:rPr>
      <w:t xml:space="preserve"> Fax 040 / 428 93 95 22</w:t>
    </w:r>
  </w:p>
  <w:p w14:paraId="1D99B69E" w14:textId="77777777" w:rsidR="008555C8" w:rsidRDefault="008555C8">
    <w:pPr>
      <w:pStyle w:val="Fuzeile"/>
      <w:jc w:val="center"/>
      <w:rPr>
        <w:sz w:val="12"/>
      </w:rPr>
    </w:pPr>
    <w:r>
      <w:rPr>
        <w:sz w:val="12"/>
      </w:rPr>
      <w:t>Schule-Windmuehlenweg@bbs.hamburg.de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2781" w14:textId="77777777" w:rsidR="008555C8" w:rsidRDefault="008555C8">
    <w:pPr>
      <w:pStyle w:val="Fuzeile"/>
      <w:ind w:left="-993"/>
      <w:rPr>
        <w:sz w:val="16"/>
      </w:rPr>
    </w:pPr>
    <w:r>
      <w:rPr>
        <w:sz w:val="12"/>
      </w:rPr>
      <w:fldChar w:fldCharType="begin"/>
    </w:r>
    <w:r>
      <w:rPr>
        <w:sz w:val="12"/>
      </w:rPr>
      <w:instrText xml:space="preserve"> FILENAME \* UPPER \* MERGEFORMAT </w:instrText>
    </w:r>
    <w:r>
      <w:rPr>
        <w:sz w:val="12"/>
      </w:rPr>
      <w:fldChar w:fldCharType="separate"/>
    </w:r>
    <w:r w:rsidR="0087712B">
      <w:rPr>
        <w:noProof/>
        <w:sz w:val="12"/>
      </w:rPr>
      <w:t>BRIEFPAPIER WINDMÜHLE.DOC</w:t>
    </w:r>
    <w:r>
      <w:rPr>
        <w:sz w:val="12"/>
      </w:rPr>
      <w:fldChar w:fldCharType="end"/>
    </w:r>
  </w:p>
  <w:p w14:paraId="02E48551" w14:textId="77777777" w:rsidR="008555C8" w:rsidRDefault="008555C8">
    <w:pPr>
      <w:pStyle w:val="Fuzeile"/>
      <w:jc w:val="center"/>
      <w:rPr>
        <w:sz w:val="16"/>
      </w:rPr>
    </w:pPr>
    <w:r>
      <w:rPr>
        <w:sz w:val="16"/>
      </w:rPr>
      <w:t xml:space="preserve">Windmühlenweg 17 </w:t>
    </w:r>
    <w:r>
      <w:rPr>
        <w:sz w:val="16"/>
      </w:rPr>
      <w:sym w:font="Symbol" w:char="F0D7"/>
    </w:r>
    <w:r>
      <w:rPr>
        <w:sz w:val="16"/>
      </w:rPr>
      <w:t xml:space="preserve"> 22607 Hamburg</w:t>
    </w:r>
  </w:p>
  <w:p w14:paraId="13DB14DF" w14:textId="77777777" w:rsidR="008555C8" w:rsidRDefault="008555C8">
    <w:pPr>
      <w:pStyle w:val="Fuzeile"/>
      <w:jc w:val="center"/>
      <w:rPr>
        <w:sz w:val="12"/>
      </w:rPr>
    </w:pPr>
    <w:r>
      <w:rPr>
        <w:sz w:val="12"/>
      </w:rPr>
      <w:t xml:space="preserve">Telefon 040 / 428 93 950 </w:t>
    </w:r>
    <w:r>
      <w:rPr>
        <w:sz w:val="12"/>
      </w:rPr>
      <w:sym w:font="Symbol" w:char="F0D7"/>
    </w:r>
    <w:r>
      <w:rPr>
        <w:sz w:val="12"/>
      </w:rPr>
      <w:t xml:space="preserve"> Fax 040 / 428 93 9522</w:t>
    </w:r>
  </w:p>
  <w:p w14:paraId="56BC7B71" w14:textId="77777777" w:rsidR="008555C8" w:rsidRDefault="008555C8">
    <w:pPr>
      <w:pStyle w:val="Fuzeile"/>
      <w:jc w:val="center"/>
      <w:rPr>
        <w:sz w:val="12"/>
      </w:rPr>
    </w:pPr>
    <w:r>
      <w:rPr>
        <w:sz w:val="12"/>
      </w:rPr>
      <w:t>Schule-Windmuehlenweg@bsb.hamburg.de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EEFA" w14:textId="77777777" w:rsidR="00EE34A5" w:rsidRDefault="00EE34A5">
      <w:r>
        <w:separator/>
      </w:r>
    </w:p>
  </w:footnote>
  <w:footnote w:type="continuationSeparator" w:id="0">
    <w:p w14:paraId="42CF1A6C" w14:textId="77777777" w:rsidR="00EE34A5" w:rsidRDefault="00EE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2511" w14:textId="77777777" w:rsidR="008555C8" w:rsidRDefault="008555C8">
    <w:pPr>
      <w:framePr w:w="9085" w:h="1697" w:hRule="exact" w:hSpace="142" w:wrap="around" w:vAnchor="page" w:hAnchor="page" w:x="1419" w:y="853"/>
      <w:jc w:val="center"/>
      <w:rPr>
        <w:sz w:val="36"/>
      </w:rPr>
    </w:pPr>
    <w:r>
      <w:rPr>
        <w:sz w:val="44"/>
      </w:rPr>
      <w:t>Schule</w:t>
    </w:r>
    <w:r>
      <w:rPr>
        <w:sz w:val="40"/>
      </w:rPr>
      <w:t xml:space="preserve"> </w:t>
    </w:r>
    <w:r>
      <w:rPr>
        <w:sz w:val="44"/>
      </w:rPr>
      <w:t>Windmühlenweg</w:t>
    </w:r>
  </w:p>
  <w:p w14:paraId="5C4ABFA3" w14:textId="77777777" w:rsidR="008555C8" w:rsidRDefault="008555C8">
    <w:pPr>
      <w:framePr w:w="9085" w:h="1697" w:hRule="exact" w:hSpace="142" w:wrap="around" w:vAnchor="page" w:hAnchor="page" w:x="1419" w:y="853"/>
      <w:jc w:val="center"/>
      <w:rPr>
        <w:sz w:val="28"/>
      </w:rPr>
    </w:pPr>
    <w:r>
      <w:rPr>
        <w:sz w:val="28"/>
      </w:rPr>
      <w:t>Grundschule</w:t>
    </w:r>
  </w:p>
  <w:p w14:paraId="3AA6AE7A" w14:textId="77777777" w:rsidR="008555C8" w:rsidRDefault="008555C8">
    <w:pPr>
      <w:framePr w:w="9085" w:h="1697" w:hRule="exact" w:hSpace="142" w:wrap="around" w:vAnchor="page" w:hAnchor="page" w:x="1419" w:y="853"/>
      <w:jc w:val="right"/>
    </w:pPr>
    <w:r>
      <w:t xml:space="preserve">Seite </w:t>
    </w:r>
    <w:r>
      <w:fldChar w:fldCharType="begin"/>
    </w:r>
    <w:r>
      <w:instrText xml:space="preserve"> PAGE  \* MERGEFORMAT </w:instrText>
    </w:r>
    <w:r>
      <w:fldChar w:fldCharType="separate"/>
    </w:r>
    <w:r w:rsidR="00136796">
      <w:rPr>
        <w:noProof/>
      </w:rPr>
      <w:t>2</w:t>
    </w:r>
    <w:r>
      <w:fldChar w:fldCharType="end"/>
    </w:r>
  </w:p>
  <w:p w14:paraId="27804521" w14:textId="77777777" w:rsidR="008555C8" w:rsidRDefault="008555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54AB" w14:textId="77777777" w:rsidR="008555C8" w:rsidRPr="00477097" w:rsidRDefault="008555C8">
    <w:pPr>
      <w:framePr w:w="9093" w:h="1717" w:hRule="exact" w:hSpace="142" w:wrap="around" w:vAnchor="page" w:hAnchor="page" w:x="1419" w:y="846"/>
      <w:jc w:val="center"/>
      <w:rPr>
        <w:rFonts w:ascii="Comic Sans MS" w:hAnsi="Comic Sans MS"/>
        <w:sz w:val="36"/>
      </w:rPr>
    </w:pPr>
    <w:r w:rsidRPr="00477097">
      <w:rPr>
        <w:rFonts w:ascii="Comic Sans MS" w:hAnsi="Comic Sans MS"/>
        <w:sz w:val="44"/>
      </w:rPr>
      <w:t>Schule</w:t>
    </w:r>
    <w:r w:rsidRPr="00477097">
      <w:rPr>
        <w:rFonts w:ascii="Comic Sans MS" w:hAnsi="Comic Sans MS"/>
        <w:sz w:val="40"/>
      </w:rPr>
      <w:t xml:space="preserve"> </w:t>
    </w:r>
    <w:r w:rsidRPr="00477097">
      <w:rPr>
        <w:rFonts w:ascii="Comic Sans MS" w:hAnsi="Comic Sans MS"/>
        <w:sz w:val="44"/>
      </w:rPr>
      <w:t>Windmühlenweg</w:t>
    </w:r>
  </w:p>
  <w:p w14:paraId="49A01078" w14:textId="77777777" w:rsidR="008555C8" w:rsidRPr="00477097" w:rsidRDefault="008555C8">
    <w:pPr>
      <w:framePr w:w="9093" w:h="1717" w:hRule="exact" w:hSpace="142" w:wrap="around" w:vAnchor="page" w:hAnchor="page" w:x="1419" w:y="846"/>
      <w:jc w:val="center"/>
      <w:rPr>
        <w:rFonts w:ascii="Comic Sans MS" w:hAnsi="Comic Sans MS"/>
        <w:sz w:val="28"/>
      </w:rPr>
    </w:pPr>
    <w:r w:rsidRPr="00477097">
      <w:rPr>
        <w:rFonts w:ascii="Comic Sans MS" w:hAnsi="Comic Sans MS"/>
        <w:sz w:val="28"/>
      </w:rPr>
      <w:t>Grundschule</w:t>
    </w:r>
    <w:r>
      <w:rPr>
        <w:rFonts w:ascii="Comic Sans MS" w:hAnsi="Comic Sans MS"/>
        <w:sz w:val="28"/>
      </w:rPr>
      <w:t xml:space="preserve"> mit Vorschulklassen</w:t>
    </w:r>
  </w:p>
  <w:p w14:paraId="1CA49819" w14:textId="77777777" w:rsidR="008555C8" w:rsidRDefault="008555C8">
    <w:pPr>
      <w:framePr w:w="9093" w:h="1717" w:hRule="exact" w:hSpace="142" w:wrap="around" w:vAnchor="page" w:hAnchor="page" w:x="1419" w:y="846"/>
      <w:jc w:val="right"/>
      <w:rPr>
        <w:sz w:val="24"/>
      </w:rPr>
    </w:pPr>
  </w:p>
  <w:p w14:paraId="716BBC03" w14:textId="3DA2620F" w:rsidR="008555C8" w:rsidRDefault="002972DC">
    <w:pPr>
      <w:framePr w:w="2982" w:h="3759" w:hRule="exact" w:hSpace="142" w:wrap="around" w:vAnchor="page" w:hAnchor="page" w:x="8376" w:y="840"/>
    </w:pPr>
    <w:r>
      <w:rPr>
        <w:noProof/>
      </w:rPr>
      <w:drawing>
        <wp:inline distT="0" distB="0" distL="0" distR="0" wp14:anchorId="46891FFF" wp14:editId="2612E330">
          <wp:extent cx="1885950" cy="2476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476500"/>
                  </a:xfrm>
                  <a:prstGeom prst="rect">
                    <a:avLst/>
                  </a:prstGeom>
                  <a:noFill/>
                  <a:ln>
                    <a:noFill/>
                  </a:ln>
                </pic:spPr>
              </pic:pic>
            </a:graphicData>
          </a:graphic>
        </wp:inline>
      </w:drawing>
    </w:r>
  </w:p>
  <w:p w14:paraId="4D18C37D" w14:textId="77777777" w:rsidR="008555C8" w:rsidRDefault="008555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279"/>
    <w:multiLevelType w:val="multilevel"/>
    <w:tmpl w:val="D8E217F0"/>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2425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97"/>
    <w:rsid w:val="00026565"/>
    <w:rsid w:val="000519AA"/>
    <w:rsid w:val="000F373F"/>
    <w:rsid w:val="000F3BDC"/>
    <w:rsid w:val="00100BE0"/>
    <w:rsid w:val="001073E6"/>
    <w:rsid w:val="00136796"/>
    <w:rsid w:val="00173182"/>
    <w:rsid w:val="001B34D1"/>
    <w:rsid w:val="002947C5"/>
    <w:rsid w:val="002972DC"/>
    <w:rsid w:val="002C5264"/>
    <w:rsid w:val="002E4B34"/>
    <w:rsid w:val="00367377"/>
    <w:rsid w:val="00370ADC"/>
    <w:rsid w:val="00370F9A"/>
    <w:rsid w:val="003A091A"/>
    <w:rsid w:val="003D7AD9"/>
    <w:rsid w:val="00401746"/>
    <w:rsid w:val="0043073C"/>
    <w:rsid w:val="00443AB6"/>
    <w:rsid w:val="00450BF2"/>
    <w:rsid w:val="00477097"/>
    <w:rsid w:val="004924D3"/>
    <w:rsid w:val="004A36BC"/>
    <w:rsid w:val="004B18F3"/>
    <w:rsid w:val="005552E3"/>
    <w:rsid w:val="00637ED9"/>
    <w:rsid w:val="00696376"/>
    <w:rsid w:val="006D21C4"/>
    <w:rsid w:val="006E0F8A"/>
    <w:rsid w:val="00722CE2"/>
    <w:rsid w:val="00796FF6"/>
    <w:rsid w:val="007B2BE5"/>
    <w:rsid w:val="007B4C19"/>
    <w:rsid w:val="007C0F2E"/>
    <w:rsid w:val="007C6F43"/>
    <w:rsid w:val="00814673"/>
    <w:rsid w:val="008555C8"/>
    <w:rsid w:val="00856143"/>
    <w:rsid w:val="0087712B"/>
    <w:rsid w:val="00897DA6"/>
    <w:rsid w:val="008B4314"/>
    <w:rsid w:val="008D3B6F"/>
    <w:rsid w:val="00955B3C"/>
    <w:rsid w:val="00975A82"/>
    <w:rsid w:val="0097685D"/>
    <w:rsid w:val="00981523"/>
    <w:rsid w:val="009B1227"/>
    <w:rsid w:val="00A046C8"/>
    <w:rsid w:val="00A20A68"/>
    <w:rsid w:val="00A44BFF"/>
    <w:rsid w:val="00A510DE"/>
    <w:rsid w:val="00A65AC1"/>
    <w:rsid w:val="00A86F6B"/>
    <w:rsid w:val="00AC0DFF"/>
    <w:rsid w:val="00AD3EA3"/>
    <w:rsid w:val="00B72232"/>
    <w:rsid w:val="00C216B9"/>
    <w:rsid w:val="00C46DE9"/>
    <w:rsid w:val="00C62623"/>
    <w:rsid w:val="00C6512A"/>
    <w:rsid w:val="00C763EE"/>
    <w:rsid w:val="00CF6D9A"/>
    <w:rsid w:val="00D25D34"/>
    <w:rsid w:val="00D62023"/>
    <w:rsid w:val="00DF32C7"/>
    <w:rsid w:val="00E3429C"/>
    <w:rsid w:val="00E35D2C"/>
    <w:rsid w:val="00E52CD0"/>
    <w:rsid w:val="00E83B46"/>
    <w:rsid w:val="00EE34A5"/>
    <w:rsid w:val="00F752CC"/>
    <w:rsid w:val="00FB63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43CDA"/>
  <w15:chartTrackingRefBased/>
  <w15:docId w15:val="{7C14B29D-210F-45ED-A1EE-7CADE89A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line="360" w:lineRule="auto"/>
      <w:textAlignment w:val="baseline"/>
    </w:pPr>
    <w:rPr>
      <w:rFonts w:ascii="Arial" w:hAnsi="Arial"/>
      <w:sz w:val="22"/>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360"/>
      <w:outlineLvl w:val="1"/>
    </w:pPr>
    <w:rPr>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4B18F3"/>
    <w:pPr>
      <w:overflowPunct/>
      <w:autoSpaceDE/>
      <w:autoSpaceDN/>
      <w:adjustRightInd/>
      <w:spacing w:after="160" w:line="259" w:lineRule="auto"/>
      <w:ind w:left="720"/>
      <w:contextualSpacing/>
      <w:textAlignment w:val="auto"/>
    </w:pPr>
    <w:rPr>
      <w:rFonts w:ascii="Calibri" w:eastAsia="SimSun" w:hAnsi="Calibri"/>
      <w:szCs w:val="22"/>
      <w:lang w:eastAsia="zh-CN"/>
    </w:rPr>
  </w:style>
  <w:style w:type="paragraph" w:customStyle="1" w:styleId="Brieffenster">
    <w:name w:val="Brieffenster"/>
    <w:basedOn w:val="Standard"/>
    <w:next w:val="Standard"/>
    <w:pPr>
      <w:tabs>
        <w:tab w:val="right" w:pos="6804"/>
      </w:tabs>
      <w:spacing w:after="240" w:line="240" w:lineRule="auto"/>
      <w:ind w:right="2268"/>
    </w:pPr>
    <w:rPr>
      <w:sz w:val="16"/>
      <w:u w:val="single"/>
    </w:rPr>
  </w:style>
  <w:style w:type="paragraph" w:styleId="Sprechblasentext">
    <w:name w:val="Balloon Text"/>
    <w:basedOn w:val="Standard"/>
    <w:link w:val="SprechblasentextZchn"/>
    <w:rsid w:val="00696376"/>
    <w:pPr>
      <w:spacing w:line="240" w:lineRule="auto"/>
    </w:pPr>
    <w:rPr>
      <w:rFonts w:ascii="Segoe UI" w:hAnsi="Segoe UI" w:cs="Segoe UI"/>
      <w:sz w:val="18"/>
      <w:szCs w:val="18"/>
    </w:rPr>
  </w:style>
  <w:style w:type="character" w:customStyle="1" w:styleId="SprechblasentextZchn">
    <w:name w:val="Sprechblasentext Zchn"/>
    <w:link w:val="Sprechblasentext"/>
    <w:rsid w:val="00696376"/>
    <w:rPr>
      <w:rFonts w:ascii="Segoe UI" w:hAnsi="Segoe UI" w:cs="Segoe UI"/>
      <w:sz w:val="18"/>
      <w:szCs w:val="18"/>
      <w:lang w:eastAsia="de-DE"/>
    </w:rPr>
  </w:style>
  <w:style w:type="paragraph" w:styleId="Textkrper">
    <w:name w:val="Body Text"/>
    <w:basedOn w:val="Standard"/>
    <w:link w:val="TextkrperZchn"/>
    <w:rsid w:val="007C6F43"/>
    <w:pPr>
      <w:overflowPunct/>
      <w:autoSpaceDE/>
      <w:autoSpaceDN/>
      <w:adjustRightInd/>
      <w:spacing w:line="240" w:lineRule="auto"/>
      <w:textAlignment w:val="auto"/>
    </w:pPr>
    <w:rPr>
      <w:b/>
      <w:bCs/>
      <w:szCs w:val="24"/>
    </w:rPr>
  </w:style>
  <w:style w:type="character" w:customStyle="1" w:styleId="TextkrperZchn">
    <w:name w:val="Textkörper Zchn"/>
    <w:link w:val="Textkrper"/>
    <w:rsid w:val="007C6F43"/>
    <w:rPr>
      <w:rFonts w:ascii="Arial" w:hAnsi="Arial"/>
      <w:b/>
      <w:bCs/>
      <w:sz w:val="22"/>
      <w:szCs w:val="24"/>
      <w:lang w:eastAsia="de-DE"/>
    </w:rPr>
  </w:style>
  <w:style w:type="paragraph" w:styleId="Datum">
    <w:name w:val="Date"/>
    <w:basedOn w:val="Standard"/>
    <w:next w:val="Standard"/>
    <w:link w:val="DatumZchn"/>
    <w:rsid w:val="00A046C8"/>
  </w:style>
  <w:style w:type="character" w:customStyle="1" w:styleId="DatumZchn">
    <w:name w:val="Datum Zchn"/>
    <w:link w:val="Datum"/>
    <w:rsid w:val="00A046C8"/>
    <w:rPr>
      <w:rFonts w:ascii="Arial" w:hAnsi="Arial"/>
      <w:sz w:val="22"/>
      <w:lang w:eastAsia="de-DE"/>
    </w:rPr>
  </w:style>
  <w:style w:type="character" w:customStyle="1" w:styleId="apple-converted-space">
    <w:name w:val="apple-converted-space"/>
    <w:rsid w:val="0097685D"/>
  </w:style>
  <w:style w:type="character" w:styleId="Hyperlink">
    <w:name w:val="Hyperlink"/>
    <w:rsid w:val="0087712B"/>
    <w:rPr>
      <w:color w:val="0563C1"/>
      <w:u w:val="single"/>
    </w:rPr>
  </w:style>
  <w:style w:type="character" w:styleId="NichtaufgelsteErwhnung">
    <w:name w:val="Unresolved Mention"/>
    <w:uiPriority w:val="99"/>
    <w:semiHidden/>
    <w:unhideWhenUsed/>
    <w:rsid w:val="0087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5F2A-AC78-4491-AAD3-5344BEE8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Schule Windmühlenweg × Windmühlenweg 17 × 22607 Hamburg</vt:lpstr>
    </vt:vector>
  </TitlesOfParts>
  <Company>BSJB</Company>
  <LinksUpToDate>false</LinksUpToDate>
  <CharactersWithSpaces>4880</CharactersWithSpaces>
  <SharedDoc>false</SharedDoc>
  <HLinks>
    <vt:vector size="6" baseType="variant">
      <vt:variant>
        <vt:i4>3014669</vt:i4>
      </vt:variant>
      <vt:variant>
        <vt:i4>0</vt:i4>
      </vt:variant>
      <vt:variant>
        <vt:i4>0</vt:i4>
      </vt:variant>
      <vt:variant>
        <vt:i4>5</vt:i4>
      </vt:variant>
      <vt:variant>
        <vt:lpwstr>mailto:Schule-windmuehlenweg@bsb.hamburg.de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Windmühlenweg × Windmühlenweg 17 × 22607 Hamburg</dc:title>
  <dc:subject/>
  <dc:creator>kraftk</dc:creator>
  <cp:keywords/>
  <cp:lastModifiedBy>Westberg, Katharina</cp:lastModifiedBy>
  <cp:revision>2</cp:revision>
  <cp:lastPrinted>2024-12-12T08:11:00Z</cp:lastPrinted>
  <dcterms:created xsi:type="dcterms:W3CDTF">2025-06-12T12:50:00Z</dcterms:created>
  <dcterms:modified xsi:type="dcterms:W3CDTF">2025-06-12T12:50:00Z</dcterms:modified>
</cp:coreProperties>
</file>